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BBA7" w14:textId="4A08A329" w:rsidR="00456532" w:rsidRPr="001D4A62" w:rsidRDefault="00456532" w:rsidP="001D4A62">
      <w:pPr>
        <w:jc w:val="center"/>
      </w:pPr>
      <w:r>
        <w:rPr>
          <w:noProof/>
        </w:rPr>
        <w:drawing>
          <wp:inline distT="0" distB="0" distL="0" distR="0" wp14:anchorId="408B6BDB" wp14:editId="3FB596E9">
            <wp:extent cx="1409700" cy="136313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C LOGO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31" cy="137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5FBE7" w14:textId="3C6942FC" w:rsidR="00456532" w:rsidRDefault="00E86659" w:rsidP="00456532">
      <w:pPr>
        <w:rPr>
          <w:b/>
          <w:bCs/>
          <w:u w:val="single"/>
        </w:rPr>
      </w:pPr>
      <w:r>
        <w:rPr>
          <w:b/>
          <w:bCs/>
          <w:u w:val="single"/>
        </w:rPr>
        <w:t>_________</w:t>
      </w:r>
      <w:r w:rsidRPr="00E86659">
        <w:rPr>
          <w:b/>
          <w:bCs/>
          <w:u w:val="single"/>
        </w:rPr>
        <w:t>International Barber College Entrepreneurship Education &amp; Training</w:t>
      </w:r>
      <w:r>
        <w:rPr>
          <w:b/>
          <w:bCs/>
          <w:u w:val="single"/>
        </w:rPr>
        <w:t>_________________</w:t>
      </w:r>
    </w:p>
    <w:p w14:paraId="29A33008" w14:textId="64839094" w:rsidR="00015477" w:rsidRDefault="00015477" w:rsidP="00456532">
      <w:pPr>
        <w:rPr>
          <w:rFonts w:ascii="Cambria" w:hAnsi="Cambria"/>
          <w:b/>
          <w:bCs/>
          <w:sz w:val="20"/>
          <w:szCs w:val="20"/>
          <w:u w:val="single"/>
        </w:rPr>
      </w:pPr>
    </w:p>
    <w:p w14:paraId="264E7AE6" w14:textId="77777777" w:rsidR="00602B4D" w:rsidRDefault="00602B4D" w:rsidP="00456532">
      <w:pPr>
        <w:rPr>
          <w:rFonts w:ascii="Cambria" w:hAnsi="Cambria"/>
          <w:b/>
          <w:bCs/>
          <w:sz w:val="20"/>
          <w:szCs w:val="20"/>
          <w:u w:val="single"/>
        </w:rPr>
      </w:pPr>
    </w:p>
    <w:p w14:paraId="5880E950" w14:textId="77777777" w:rsidR="00602B4D" w:rsidRDefault="00A6124E" w:rsidP="00456532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 xml:space="preserve">Smoking Policy </w:t>
      </w:r>
    </w:p>
    <w:p w14:paraId="520C1BDF" w14:textId="37DA9B34" w:rsidR="00A6124E" w:rsidRPr="00602B4D" w:rsidRDefault="00A6124E" w:rsidP="00456532">
      <w:pPr>
        <w:rPr>
          <w:rFonts w:ascii="Cambria" w:hAnsi="Cambria"/>
          <w:b/>
          <w:bCs/>
          <w:sz w:val="20"/>
          <w:szCs w:val="20"/>
          <w:u w:val="single"/>
        </w:rPr>
      </w:pPr>
      <w:r>
        <w:t xml:space="preserve"> </w:t>
      </w:r>
      <w:r w:rsidR="00602B4D">
        <w:t xml:space="preserve">Students, Employees, Guests, &amp; Clients are to be </w:t>
      </w:r>
      <w:r>
        <w:t>20 feet</w:t>
      </w:r>
      <w:r w:rsidR="00602B4D">
        <w:t xml:space="preserve"> from the IBC entrance doors as well as other surrounding establishment’s entrance doors</w:t>
      </w:r>
      <w:r>
        <w:t xml:space="preserve">. </w:t>
      </w:r>
    </w:p>
    <w:p w14:paraId="2643BBDB" w14:textId="77777777" w:rsidR="00602B4D" w:rsidRDefault="00602B4D" w:rsidP="00456532">
      <w:r>
        <w:t>T</w:t>
      </w:r>
      <w:r>
        <w:t xml:space="preserve">he purpose of </w:t>
      </w:r>
      <w:r>
        <w:t>this Policy</w:t>
      </w:r>
      <w:r>
        <w:t xml:space="preserve"> is not to </w:t>
      </w:r>
      <w:r>
        <w:t>keep anybody</w:t>
      </w:r>
      <w:r>
        <w:t xml:space="preserve"> from smoking, but to protect the health of </w:t>
      </w:r>
      <w:r>
        <w:t xml:space="preserve">other Students, IBC Guests, IBC Clients, and IBC Employees. </w:t>
      </w:r>
    </w:p>
    <w:p w14:paraId="1A923C5E" w14:textId="77777777" w:rsidR="00602B4D" w:rsidRDefault="00602B4D" w:rsidP="00456532">
      <w:r>
        <w:t>If the Student is found not respecting this Policy as well as the Arizona Law (</w:t>
      </w:r>
      <w:r>
        <w:t>A.R.S. § 36-601.01</w:t>
      </w:r>
      <w:r>
        <w:t xml:space="preserve">), </w:t>
      </w:r>
    </w:p>
    <w:p w14:paraId="1C377B95" w14:textId="0656FB57" w:rsidR="00602B4D" w:rsidRDefault="00602B4D" w:rsidP="00456532">
      <w:r>
        <w:t xml:space="preserve">The Student will risk </w:t>
      </w:r>
      <w:r>
        <w:t xml:space="preserve">a </w:t>
      </w:r>
      <w:r>
        <w:t xml:space="preserve">City </w:t>
      </w:r>
      <w:r>
        <w:t>offense fine if they are observed in violation of the A.R.S. § 36-601.01</w:t>
      </w:r>
    </w:p>
    <w:p w14:paraId="3FAC8783" w14:textId="30D30D18" w:rsidR="00602B4D" w:rsidRPr="00602B4D" w:rsidRDefault="00602B4D" w:rsidP="00456532">
      <w:r>
        <w:t xml:space="preserve">The Student will be written up, asked to clock out, &amp; sent home with the risk of an automatic drop from the </w:t>
      </w:r>
      <w:r w:rsidRPr="00602B4D">
        <w:rPr>
          <w:b/>
          <w:bCs/>
        </w:rPr>
        <w:t>International Barber College</w:t>
      </w:r>
    </w:p>
    <w:p w14:paraId="57E3969E" w14:textId="2BCD8A12" w:rsidR="00A6124E" w:rsidRDefault="00A6124E" w:rsidP="00456532">
      <w:pPr>
        <w:rPr>
          <w:rFonts w:ascii="Cambria" w:hAnsi="Cambria"/>
          <w:b/>
          <w:bCs/>
          <w:sz w:val="20"/>
          <w:szCs w:val="20"/>
        </w:rPr>
      </w:pPr>
    </w:p>
    <w:p w14:paraId="07369714" w14:textId="544E9921" w:rsidR="00602B4D" w:rsidRDefault="00602B4D" w:rsidP="00456532">
      <w:pPr>
        <w:rPr>
          <w:rFonts w:ascii="Cambria" w:hAnsi="Cambria"/>
          <w:b/>
          <w:bCs/>
          <w:sz w:val="20"/>
          <w:szCs w:val="20"/>
        </w:rPr>
      </w:pPr>
    </w:p>
    <w:p w14:paraId="66557009" w14:textId="77777777" w:rsidR="00602B4D" w:rsidRDefault="00602B4D" w:rsidP="00456532">
      <w:pPr>
        <w:rPr>
          <w:rFonts w:ascii="Cambria" w:hAnsi="Cambria"/>
          <w:b/>
          <w:bCs/>
          <w:sz w:val="20"/>
          <w:szCs w:val="20"/>
        </w:rPr>
      </w:pPr>
    </w:p>
    <w:p w14:paraId="00C0543B" w14:textId="76B7FC6E" w:rsidR="00E86659" w:rsidRDefault="00E86659" w:rsidP="00456532">
      <w:pPr>
        <w:rPr>
          <w:rFonts w:ascii="Cambria" w:hAnsi="Cambria"/>
          <w:b/>
          <w:bCs/>
          <w:sz w:val="20"/>
          <w:szCs w:val="20"/>
        </w:rPr>
      </w:pPr>
      <w:r w:rsidRPr="001D4A62">
        <w:rPr>
          <w:rFonts w:ascii="Cambria" w:hAnsi="Cambria"/>
          <w:b/>
          <w:bCs/>
          <w:sz w:val="20"/>
          <w:szCs w:val="20"/>
        </w:rPr>
        <w:t>I understand and agree to the terms and conditions,</w:t>
      </w:r>
    </w:p>
    <w:p w14:paraId="0B5C0F23" w14:textId="65BD58E6" w:rsidR="00602B4D" w:rsidRDefault="00602B4D" w:rsidP="00456532">
      <w:pPr>
        <w:rPr>
          <w:rFonts w:ascii="Cambria" w:hAnsi="Cambria"/>
          <w:b/>
          <w:bCs/>
          <w:sz w:val="20"/>
          <w:szCs w:val="20"/>
        </w:rPr>
      </w:pPr>
    </w:p>
    <w:p w14:paraId="2C086FAF" w14:textId="77777777" w:rsidR="00602B4D" w:rsidRPr="001D4A62" w:rsidRDefault="00602B4D" w:rsidP="00456532">
      <w:pPr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</w:p>
    <w:p w14:paraId="355EE115" w14:textId="13EDC324" w:rsidR="001D4A62" w:rsidRPr="001D4A62" w:rsidRDefault="001D4A62" w:rsidP="00456532">
      <w:pPr>
        <w:rPr>
          <w:rFonts w:ascii="Cambria" w:hAnsi="Cambria"/>
          <w:b/>
          <w:bCs/>
          <w:sz w:val="20"/>
          <w:szCs w:val="20"/>
        </w:rPr>
      </w:pPr>
    </w:p>
    <w:p w14:paraId="2363EDC2" w14:textId="3B8FEDBE" w:rsidR="001D4A62" w:rsidRPr="001D4A62" w:rsidRDefault="001D4A62" w:rsidP="00456532">
      <w:pPr>
        <w:rPr>
          <w:rFonts w:ascii="Cambria" w:hAnsi="Cambria"/>
          <w:b/>
          <w:bCs/>
          <w:sz w:val="20"/>
          <w:szCs w:val="20"/>
        </w:rPr>
      </w:pPr>
      <w:r w:rsidRPr="001D4A62">
        <w:rPr>
          <w:rFonts w:ascii="Cambria" w:hAnsi="Cambria"/>
          <w:b/>
          <w:bCs/>
          <w:sz w:val="20"/>
          <w:szCs w:val="20"/>
        </w:rPr>
        <w:t>Student Printed Name: _________________________</w:t>
      </w:r>
    </w:p>
    <w:p w14:paraId="10F3FC53" w14:textId="4A1148A7" w:rsidR="001D4A62" w:rsidRPr="001D4A62" w:rsidRDefault="001D4A62" w:rsidP="00456532">
      <w:pPr>
        <w:rPr>
          <w:rFonts w:ascii="Cambria" w:hAnsi="Cambria"/>
          <w:b/>
          <w:bCs/>
          <w:sz w:val="20"/>
          <w:szCs w:val="20"/>
        </w:rPr>
      </w:pPr>
      <w:r w:rsidRPr="001D4A62">
        <w:rPr>
          <w:rFonts w:ascii="Cambria" w:hAnsi="Cambria"/>
          <w:b/>
          <w:bCs/>
          <w:sz w:val="20"/>
          <w:szCs w:val="20"/>
        </w:rPr>
        <w:t>Student Signature: _____________________________</w:t>
      </w:r>
    </w:p>
    <w:p w14:paraId="2C6CC0C3" w14:textId="296A2642" w:rsidR="00E86659" w:rsidRPr="001D4A62" w:rsidRDefault="001D4A62" w:rsidP="00456532">
      <w:pPr>
        <w:rPr>
          <w:rFonts w:ascii="Cambria" w:hAnsi="Cambria"/>
          <w:b/>
          <w:bCs/>
          <w:sz w:val="20"/>
          <w:szCs w:val="20"/>
        </w:rPr>
      </w:pPr>
      <w:r w:rsidRPr="001D4A62">
        <w:rPr>
          <w:rFonts w:ascii="Cambria" w:hAnsi="Cambria"/>
          <w:b/>
          <w:bCs/>
          <w:sz w:val="20"/>
          <w:szCs w:val="20"/>
        </w:rPr>
        <w:t>Date: ________________________________________</w:t>
      </w:r>
    </w:p>
    <w:p w14:paraId="21D3FF2E" w14:textId="77777777" w:rsidR="00E86659" w:rsidRPr="00E86659" w:rsidRDefault="00E86659" w:rsidP="00456532"/>
    <w:p w14:paraId="109AECD6" w14:textId="77777777" w:rsidR="00E86659" w:rsidRPr="00E86659" w:rsidRDefault="00E86659" w:rsidP="00456532">
      <w:pPr>
        <w:rPr>
          <w:b/>
          <w:bCs/>
          <w:u w:val="single"/>
        </w:rPr>
      </w:pPr>
    </w:p>
    <w:p w14:paraId="2501EB9B" w14:textId="77777777" w:rsidR="00456532" w:rsidRPr="00456532" w:rsidRDefault="00456532" w:rsidP="00456532">
      <w:pPr>
        <w:rPr>
          <w:b/>
          <w:bCs/>
        </w:rPr>
      </w:pPr>
    </w:p>
    <w:sectPr w:rsidR="00456532" w:rsidRPr="0045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8D2"/>
    <w:multiLevelType w:val="hybridMultilevel"/>
    <w:tmpl w:val="18D0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259"/>
    <w:multiLevelType w:val="hybridMultilevel"/>
    <w:tmpl w:val="A33C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1B10"/>
    <w:multiLevelType w:val="hybridMultilevel"/>
    <w:tmpl w:val="EFC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32"/>
    <w:rsid w:val="00015477"/>
    <w:rsid w:val="0007369B"/>
    <w:rsid w:val="00180DFA"/>
    <w:rsid w:val="001D4A62"/>
    <w:rsid w:val="001D4F19"/>
    <w:rsid w:val="00433E9C"/>
    <w:rsid w:val="00456532"/>
    <w:rsid w:val="00602B4D"/>
    <w:rsid w:val="00640AAE"/>
    <w:rsid w:val="009C0037"/>
    <w:rsid w:val="00A6124E"/>
    <w:rsid w:val="00B1272C"/>
    <w:rsid w:val="00B23D42"/>
    <w:rsid w:val="00B45D51"/>
    <w:rsid w:val="00B7676B"/>
    <w:rsid w:val="00BC48BC"/>
    <w:rsid w:val="00DD0954"/>
    <w:rsid w:val="00E27537"/>
    <w:rsid w:val="00E86659"/>
    <w:rsid w:val="00EF211A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5A9E"/>
  <w15:chartTrackingRefBased/>
  <w15:docId w15:val="{E8E31F60-D592-4F11-AC8F-4F5A88E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matatov</dc:creator>
  <cp:keywords/>
  <dc:description/>
  <cp:lastModifiedBy>milana matatov</cp:lastModifiedBy>
  <cp:revision>2</cp:revision>
  <cp:lastPrinted>2019-07-03T22:22:00Z</cp:lastPrinted>
  <dcterms:created xsi:type="dcterms:W3CDTF">2019-07-03T22:30:00Z</dcterms:created>
  <dcterms:modified xsi:type="dcterms:W3CDTF">2019-07-03T22:30:00Z</dcterms:modified>
</cp:coreProperties>
</file>