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BBA7" w14:textId="4A08A329" w:rsidR="00456532" w:rsidRPr="001D4A62" w:rsidRDefault="00456532" w:rsidP="001D4A62">
      <w:pPr>
        <w:jc w:val="center"/>
      </w:pPr>
      <w:r>
        <w:rPr>
          <w:noProof/>
        </w:rPr>
        <w:drawing>
          <wp:inline distT="0" distB="0" distL="0" distR="0" wp14:anchorId="408B6BDB" wp14:editId="3FB596E9">
            <wp:extent cx="1409700" cy="136313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C LOGO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31" cy="137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5FBE7" w14:textId="3C6942FC" w:rsidR="00456532" w:rsidRDefault="00E86659" w:rsidP="00456532">
      <w:pPr>
        <w:rPr>
          <w:b/>
          <w:bCs/>
          <w:u w:val="single"/>
        </w:rPr>
      </w:pPr>
      <w:r>
        <w:rPr>
          <w:b/>
          <w:bCs/>
          <w:u w:val="single"/>
        </w:rPr>
        <w:t>_________</w:t>
      </w:r>
      <w:r w:rsidRPr="00E86659">
        <w:rPr>
          <w:b/>
          <w:bCs/>
          <w:u w:val="single"/>
        </w:rPr>
        <w:t>International Barber College Entrepreneurship Education &amp; Training</w:t>
      </w:r>
      <w:r>
        <w:rPr>
          <w:b/>
          <w:bCs/>
          <w:u w:val="single"/>
        </w:rPr>
        <w:t>_________________</w:t>
      </w:r>
    </w:p>
    <w:p w14:paraId="218F4281" w14:textId="2AD385DC" w:rsidR="00015477" w:rsidRPr="00015477" w:rsidRDefault="00015477" w:rsidP="0045653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I</w:t>
      </w:r>
      <w:r w:rsidRPr="00015477">
        <w:rPr>
          <w:rFonts w:ascii="Cambria" w:hAnsi="Cambria"/>
          <w:sz w:val="20"/>
          <w:szCs w:val="20"/>
        </w:rPr>
        <w:t>t is our goal to see that our Student Barbers learn incredible work ethics and hold themselves accountable to them throughout their Careers.</w:t>
      </w:r>
    </w:p>
    <w:p w14:paraId="5D51A11A" w14:textId="77777777" w:rsidR="00B7676B" w:rsidRDefault="00B7676B" w:rsidP="00456532">
      <w:pPr>
        <w:rPr>
          <w:rFonts w:ascii="Cambria" w:hAnsi="Cambria"/>
          <w:b/>
          <w:bCs/>
          <w:sz w:val="20"/>
          <w:szCs w:val="20"/>
          <w:u w:val="single"/>
        </w:rPr>
      </w:pPr>
    </w:p>
    <w:p w14:paraId="1D50A4F6" w14:textId="6448F0FA" w:rsidR="00E86659" w:rsidRPr="00015477" w:rsidRDefault="00015477" w:rsidP="00456532">
      <w:pPr>
        <w:rPr>
          <w:rFonts w:ascii="Cambria" w:hAnsi="Cambria"/>
          <w:b/>
          <w:bCs/>
          <w:sz w:val="20"/>
          <w:szCs w:val="20"/>
          <w:u w:val="single"/>
        </w:rPr>
      </w:pPr>
      <w:r w:rsidRPr="00015477">
        <w:rPr>
          <w:rFonts w:ascii="Cambria" w:hAnsi="Cambria"/>
          <w:b/>
          <w:bCs/>
          <w:sz w:val="20"/>
          <w:szCs w:val="20"/>
          <w:u w:val="single"/>
        </w:rPr>
        <w:t>Student Service Policy</w:t>
      </w:r>
    </w:p>
    <w:p w14:paraId="418DB818" w14:textId="1238BA9A" w:rsidR="00015477" w:rsidRDefault="00015477" w:rsidP="0045653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Only one free service a month</w:t>
      </w:r>
    </w:p>
    <w:p w14:paraId="255B6317" w14:textId="2FC10BDE" w:rsidR="00015477" w:rsidRDefault="00015477" w:rsidP="0045653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Must be approved by an Instructor or Director beforehand</w:t>
      </w:r>
    </w:p>
    <w:p w14:paraId="1BF10C08" w14:textId="7FA774D0" w:rsidR="00015477" w:rsidRDefault="00015477" w:rsidP="0045653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Clients and Guests must all be greeted and taken care of first</w:t>
      </w:r>
    </w:p>
    <w:p w14:paraId="56395B01" w14:textId="1E6B4D61" w:rsidR="00015477" w:rsidRDefault="00015477" w:rsidP="0045653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Student’s station must be properly managed, cleaned, and sanitized before</w:t>
      </w:r>
      <w:r w:rsidR="00B7676B">
        <w:rPr>
          <w:rFonts w:ascii="Cambria" w:hAnsi="Cambria"/>
          <w:sz w:val="20"/>
          <w:szCs w:val="20"/>
        </w:rPr>
        <w:t>hand</w:t>
      </w:r>
    </w:p>
    <w:p w14:paraId="1DE3A849" w14:textId="5B005C54" w:rsidR="00B7676B" w:rsidRDefault="00B7676B" w:rsidP="0045653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the Clinic Floor is busy, </w:t>
      </w:r>
      <w:r>
        <w:rPr>
          <w:rFonts w:ascii="Cambria" w:hAnsi="Cambria"/>
          <w:sz w:val="20"/>
          <w:szCs w:val="20"/>
        </w:rPr>
        <w:t>the Student Service cannot be approved</w:t>
      </w:r>
    </w:p>
    <w:p w14:paraId="62BCF7B0" w14:textId="37E2E7F8" w:rsidR="00B7676B" w:rsidRDefault="00B7676B" w:rsidP="0045653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If the Student has had attendance issues, the Student Service cannot be approved</w:t>
      </w:r>
    </w:p>
    <w:p w14:paraId="16E9ECB0" w14:textId="11F21875" w:rsidR="00B7676B" w:rsidRDefault="00B7676B" w:rsidP="0045653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SAP is an issue, </w:t>
      </w:r>
      <w:r>
        <w:rPr>
          <w:rFonts w:ascii="Cambria" w:hAnsi="Cambria"/>
          <w:sz w:val="20"/>
          <w:szCs w:val="20"/>
        </w:rPr>
        <w:t>the Student Service cannot be approved</w:t>
      </w:r>
    </w:p>
    <w:p w14:paraId="7D559F0A" w14:textId="0FA0FE40" w:rsidR="00B7676B" w:rsidRDefault="00B7676B" w:rsidP="0045653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grades or assignments are an issue, </w:t>
      </w:r>
      <w:r>
        <w:rPr>
          <w:rFonts w:ascii="Cambria" w:hAnsi="Cambria"/>
          <w:sz w:val="20"/>
          <w:szCs w:val="20"/>
        </w:rPr>
        <w:t>the Student Service cannot be approved</w:t>
      </w:r>
    </w:p>
    <w:p w14:paraId="2E468424" w14:textId="46121CF5" w:rsidR="00B7676B" w:rsidRDefault="00B7676B" w:rsidP="0045653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the Student’s G.P.A. is an issue, </w:t>
      </w:r>
      <w:r>
        <w:rPr>
          <w:rFonts w:ascii="Cambria" w:hAnsi="Cambria"/>
          <w:sz w:val="20"/>
          <w:szCs w:val="20"/>
        </w:rPr>
        <w:t>the Student Service cannot be approved</w:t>
      </w:r>
    </w:p>
    <w:p w14:paraId="404AD6F6" w14:textId="180A7576" w:rsidR="00015477" w:rsidRPr="00B7676B" w:rsidRDefault="00B7676B" w:rsidP="0045653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the Student has been warned or written up, </w:t>
      </w:r>
      <w:r>
        <w:rPr>
          <w:rFonts w:ascii="Cambria" w:hAnsi="Cambria"/>
          <w:sz w:val="20"/>
          <w:szCs w:val="20"/>
        </w:rPr>
        <w:t>the Student Service cannot be approved</w:t>
      </w:r>
    </w:p>
    <w:p w14:paraId="406A96CF" w14:textId="43DEAB81" w:rsidR="00015477" w:rsidRPr="00B7676B" w:rsidRDefault="00B7676B" w:rsidP="00B7676B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7676B">
        <w:rPr>
          <w:rFonts w:ascii="Cambria" w:hAnsi="Cambria"/>
          <w:sz w:val="20"/>
          <w:szCs w:val="20"/>
        </w:rPr>
        <w:t xml:space="preserve">If the Student disobeys this policy, both the Student receiving the service and the Student providing the service, will have to speak with the Director (s) and appropriate consequences will follow. </w:t>
      </w:r>
    </w:p>
    <w:p w14:paraId="50664C5A" w14:textId="55D72363" w:rsidR="00B7676B" w:rsidRPr="00B7676B" w:rsidRDefault="00B7676B" w:rsidP="00B7676B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7676B">
        <w:rPr>
          <w:rFonts w:ascii="Cambria" w:hAnsi="Cambria"/>
          <w:sz w:val="20"/>
          <w:szCs w:val="20"/>
        </w:rPr>
        <w:t xml:space="preserve">Probation: Student Services can be taken away for any </w:t>
      </w:r>
      <w:proofErr w:type="gramStart"/>
      <w:r w:rsidRPr="00B7676B">
        <w:rPr>
          <w:rFonts w:ascii="Cambria" w:hAnsi="Cambria"/>
          <w:sz w:val="20"/>
          <w:szCs w:val="20"/>
        </w:rPr>
        <w:t>period of time</w:t>
      </w:r>
      <w:proofErr w:type="gramEnd"/>
    </w:p>
    <w:p w14:paraId="397568E7" w14:textId="5CD8F63A" w:rsidR="00B7676B" w:rsidRPr="00B7676B" w:rsidRDefault="00B7676B" w:rsidP="00B7676B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7676B">
        <w:rPr>
          <w:rFonts w:ascii="Cambria" w:hAnsi="Cambria"/>
          <w:sz w:val="20"/>
          <w:szCs w:val="20"/>
        </w:rPr>
        <w:t>Student (s) can be asked to clock out &amp; sent home</w:t>
      </w:r>
    </w:p>
    <w:p w14:paraId="0A6AE804" w14:textId="78D8006C" w:rsidR="00B7676B" w:rsidRPr="00B7676B" w:rsidRDefault="00B7676B" w:rsidP="00B7676B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7676B">
        <w:rPr>
          <w:rFonts w:ascii="Cambria" w:hAnsi="Cambria"/>
          <w:sz w:val="20"/>
          <w:szCs w:val="20"/>
        </w:rPr>
        <w:t xml:space="preserve">Student (s) can be dropped from the </w:t>
      </w:r>
      <w:r w:rsidRPr="00B7676B">
        <w:rPr>
          <w:rFonts w:ascii="Cambria" w:hAnsi="Cambria"/>
          <w:b/>
          <w:bCs/>
          <w:sz w:val="20"/>
          <w:szCs w:val="20"/>
        </w:rPr>
        <w:t>International Barber College</w:t>
      </w:r>
    </w:p>
    <w:p w14:paraId="29A33008" w14:textId="74767E17" w:rsidR="00015477" w:rsidRDefault="00015477" w:rsidP="00456532">
      <w:pPr>
        <w:rPr>
          <w:rFonts w:ascii="Cambria" w:hAnsi="Cambria"/>
          <w:b/>
          <w:bCs/>
          <w:sz w:val="20"/>
          <w:szCs w:val="20"/>
        </w:rPr>
      </w:pPr>
    </w:p>
    <w:p w14:paraId="00C0543B" w14:textId="2AAFCD2C" w:rsidR="00E86659" w:rsidRPr="001D4A62" w:rsidRDefault="00E86659" w:rsidP="00456532">
      <w:pPr>
        <w:rPr>
          <w:rFonts w:ascii="Cambria" w:hAnsi="Cambria"/>
          <w:b/>
          <w:bCs/>
          <w:sz w:val="20"/>
          <w:szCs w:val="20"/>
        </w:rPr>
      </w:pPr>
      <w:r w:rsidRPr="001D4A62">
        <w:rPr>
          <w:rFonts w:ascii="Cambria" w:hAnsi="Cambria"/>
          <w:b/>
          <w:bCs/>
          <w:sz w:val="20"/>
          <w:szCs w:val="20"/>
        </w:rPr>
        <w:t>I understand and agree to the terms and conditions,</w:t>
      </w:r>
    </w:p>
    <w:p w14:paraId="355EE115" w14:textId="13EDC324" w:rsidR="001D4A62" w:rsidRPr="001D4A62" w:rsidRDefault="001D4A62" w:rsidP="00456532">
      <w:pPr>
        <w:rPr>
          <w:rFonts w:ascii="Cambria" w:hAnsi="Cambria"/>
          <w:b/>
          <w:bCs/>
          <w:sz w:val="20"/>
          <w:szCs w:val="20"/>
        </w:rPr>
      </w:pPr>
    </w:p>
    <w:p w14:paraId="2363EDC2" w14:textId="3B8FEDBE" w:rsidR="001D4A62" w:rsidRPr="001D4A62" w:rsidRDefault="001D4A62" w:rsidP="00456532">
      <w:pPr>
        <w:rPr>
          <w:rFonts w:ascii="Cambria" w:hAnsi="Cambria"/>
          <w:b/>
          <w:bCs/>
          <w:sz w:val="20"/>
          <w:szCs w:val="20"/>
        </w:rPr>
      </w:pPr>
      <w:bookmarkStart w:id="0" w:name="_GoBack"/>
      <w:r w:rsidRPr="001D4A62">
        <w:rPr>
          <w:rFonts w:ascii="Cambria" w:hAnsi="Cambria"/>
          <w:b/>
          <w:bCs/>
          <w:sz w:val="20"/>
          <w:szCs w:val="20"/>
        </w:rPr>
        <w:t>Student Printed Name: _________________________</w:t>
      </w:r>
    </w:p>
    <w:bookmarkEnd w:id="0"/>
    <w:p w14:paraId="10F3FC53" w14:textId="4A1148A7" w:rsidR="001D4A62" w:rsidRPr="001D4A62" w:rsidRDefault="001D4A62" w:rsidP="00456532">
      <w:pPr>
        <w:rPr>
          <w:rFonts w:ascii="Cambria" w:hAnsi="Cambria"/>
          <w:b/>
          <w:bCs/>
          <w:sz w:val="20"/>
          <w:szCs w:val="20"/>
        </w:rPr>
      </w:pPr>
      <w:r w:rsidRPr="001D4A62">
        <w:rPr>
          <w:rFonts w:ascii="Cambria" w:hAnsi="Cambria"/>
          <w:b/>
          <w:bCs/>
          <w:sz w:val="20"/>
          <w:szCs w:val="20"/>
        </w:rPr>
        <w:t>Student Signature: _____________________________</w:t>
      </w:r>
    </w:p>
    <w:p w14:paraId="2C6CC0C3" w14:textId="296A2642" w:rsidR="00E86659" w:rsidRPr="001D4A62" w:rsidRDefault="001D4A62" w:rsidP="00456532">
      <w:pPr>
        <w:rPr>
          <w:rFonts w:ascii="Cambria" w:hAnsi="Cambria"/>
          <w:b/>
          <w:bCs/>
          <w:sz w:val="20"/>
          <w:szCs w:val="20"/>
        </w:rPr>
      </w:pPr>
      <w:r w:rsidRPr="001D4A62">
        <w:rPr>
          <w:rFonts w:ascii="Cambria" w:hAnsi="Cambria"/>
          <w:b/>
          <w:bCs/>
          <w:sz w:val="20"/>
          <w:szCs w:val="20"/>
        </w:rPr>
        <w:t>Date: ________________________________________</w:t>
      </w:r>
    </w:p>
    <w:p w14:paraId="21D3FF2E" w14:textId="77777777" w:rsidR="00E86659" w:rsidRPr="00E86659" w:rsidRDefault="00E86659" w:rsidP="00456532"/>
    <w:p w14:paraId="109AECD6" w14:textId="77777777" w:rsidR="00E86659" w:rsidRPr="00E86659" w:rsidRDefault="00E86659" w:rsidP="00456532">
      <w:pPr>
        <w:rPr>
          <w:b/>
          <w:bCs/>
          <w:u w:val="single"/>
        </w:rPr>
      </w:pPr>
    </w:p>
    <w:p w14:paraId="69ADE8A2" w14:textId="77777777" w:rsidR="00456532" w:rsidRDefault="00456532" w:rsidP="00456532">
      <w:pPr>
        <w:rPr>
          <w:b/>
          <w:bCs/>
          <w:u w:val="single"/>
        </w:rPr>
      </w:pPr>
    </w:p>
    <w:p w14:paraId="4391F006" w14:textId="77777777" w:rsidR="00456532" w:rsidRDefault="00456532" w:rsidP="00456532">
      <w:pPr>
        <w:rPr>
          <w:b/>
          <w:bCs/>
          <w:u w:val="single"/>
        </w:rPr>
      </w:pPr>
    </w:p>
    <w:p w14:paraId="50B1ECDF" w14:textId="77777777" w:rsidR="00456532" w:rsidRPr="00456532" w:rsidRDefault="00456532" w:rsidP="00456532">
      <w:pPr>
        <w:rPr>
          <w:b/>
          <w:bCs/>
          <w:u w:val="single"/>
        </w:rPr>
      </w:pPr>
    </w:p>
    <w:p w14:paraId="54D906EB" w14:textId="77777777" w:rsidR="00456532" w:rsidRDefault="00456532" w:rsidP="00456532">
      <w:pPr>
        <w:rPr>
          <w:b/>
          <w:bCs/>
        </w:rPr>
      </w:pPr>
    </w:p>
    <w:p w14:paraId="2501EB9B" w14:textId="77777777" w:rsidR="00456532" w:rsidRPr="00456532" w:rsidRDefault="00456532" w:rsidP="00456532">
      <w:pPr>
        <w:rPr>
          <w:b/>
          <w:bCs/>
        </w:rPr>
      </w:pPr>
    </w:p>
    <w:sectPr w:rsidR="00456532" w:rsidRPr="0045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8D2"/>
    <w:multiLevelType w:val="hybridMultilevel"/>
    <w:tmpl w:val="18D0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259"/>
    <w:multiLevelType w:val="hybridMultilevel"/>
    <w:tmpl w:val="A33C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1B10"/>
    <w:multiLevelType w:val="hybridMultilevel"/>
    <w:tmpl w:val="EFC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32"/>
    <w:rsid w:val="00015477"/>
    <w:rsid w:val="0007369B"/>
    <w:rsid w:val="00180DFA"/>
    <w:rsid w:val="001D4A62"/>
    <w:rsid w:val="001D4F19"/>
    <w:rsid w:val="00433E9C"/>
    <w:rsid w:val="00456532"/>
    <w:rsid w:val="00640AAE"/>
    <w:rsid w:val="009C0037"/>
    <w:rsid w:val="00B1272C"/>
    <w:rsid w:val="00B23D42"/>
    <w:rsid w:val="00B45D51"/>
    <w:rsid w:val="00B7676B"/>
    <w:rsid w:val="00BC48BC"/>
    <w:rsid w:val="00DD0954"/>
    <w:rsid w:val="00E27537"/>
    <w:rsid w:val="00E86659"/>
    <w:rsid w:val="00EF211A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5A9E"/>
  <w15:chartTrackingRefBased/>
  <w15:docId w15:val="{E8E31F60-D592-4F11-AC8F-4F5A88E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matatov</dc:creator>
  <cp:keywords/>
  <dc:description/>
  <cp:lastModifiedBy>milana matatov</cp:lastModifiedBy>
  <cp:revision>2</cp:revision>
  <cp:lastPrinted>2019-07-03T22:18:00Z</cp:lastPrinted>
  <dcterms:created xsi:type="dcterms:W3CDTF">2019-07-03T22:18:00Z</dcterms:created>
  <dcterms:modified xsi:type="dcterms:W3CDTF">2019-07-03T22:18:00Z</dcterms:modified>
</cp:coreProperties>
</file>